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A8" w:rsidRDefault="00EB28A8"/>
    <w:tbl>
      <w:tblPr>
        <w:tblStyle w:val="a3"/>
        <w:tblW w:w="14850" w:type="dxa"/>
        <w:tblLayout w:type="fixed"/>
        <w:tblLook w:val="04A0"/>
      </w:tblPr>
      <w:tblGrid>
        <w:gridCol w:w="675"/>
        <w:gridCol w:w="2127"/>
        <w:gridCol w:w="1417"/>
        <w:gridCol w:w="992"/>
        <w:gridCol w:w="1276"/>
        <w:gridCol w:w="1276"/>
        <w:gridCol w:w="1134"/>
        <w:gridCol w:w="1134"/>
        <w:gridCol w:w="1134"/>
        <w:gridCol w:w="850"/>
        <w:gridCol w:w="851"/>
        <w:gridCol w:w="992"/>
        <w:gridCol w:w="992"/>
      </w:tblGrid>
      <w:tr w:rsidR="00EC123E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3E" w:rsidRDefault="00EC123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3E" w:rsidRDefault="00EC123E">
            <w:r>
              <w:t xml:space="preserve">Адрес дома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3E" w:rsidRDefault="00EC123E">
            <w:r>
              <w:t>Площадь дома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23E" w:rsidRDefault="00EC123E">
            <w:r>
              <w:t xml:space="preserve"> Тип системы </w:t>
            </w:r>
          </w:p>
          <w:p w:rsidR="00EC123E" w:rsidRDefault="00EC123E">
            <w:r>
              <w:t>теплоснабжения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23E" w:rsidRDefault="00EC123E" w:rsidP="00EB28A8">
            <w:pPr>
              <w:ind w:left="-1525" w:firstLine="1525"/>
            </w:pPr>
            <w:r>
              <w:t xml:space="preserve"> Тип </w:t>
            </w:r>
          </w:p>
          <w:p w:rsidR="00EC123E" w:rsidRDefault="00EC123E" w:rsidP="00EB28A8">
            <w:pPr>
              <w:ind w:left="-1525" w:firstLine="1525"/>
            </w:pPr>
            <w:r>
              <w:t>системы</w:t>
            </w:r>
          </w:p>
          <w:p w:rsidR="00EC123E" w:rsidRDefault="00EC123E" w:rsidP="00EB28A8">
            <w:pPr>
              <w:ind w:left="-1525" w:firstLine="1525"/>
            </w:pPr>
            <w:r>
              <w:t>горячего</w:t>
            </w:r>
          </w:p>
          <w:p w:rsidR="00EC123E" w:rsidRDefault="00EC123E" w:rsidP="00EB28A8">
            <w:pPr>
              <w:ind w:left="-1525" w:firstLine="1525"/>
            </w:pPr>
            <w:proofErr w:type="spellStart"/>
            <w:r>
              <w:t>водоснаб</w:t>
            </w:r>
            <w:proofErr w:type="spellEnd"/>
            <w:r>
              <w:t>-</w:t>
            </w:r>
          </w:p>
          <w:p w:rsidR="00EC123E" w:rsidRDefault="00EC123E" w:rsidP="00EB28A8">
            <w:pPr>
              <w:ind w:left="-1525" w:firstLine="1525"/>
            </w:pPr>
            <w:proofErr w:type="spellStart"/>
            <w:r>
              <w:t>жения</w:t>
            </w:r>
            <w:proofErr w:type="spellEnd"/>
          </w:p>
          <w:p w:rsidR="00EC123E" w:rsidRDefault="00EC123E" w:rsidP="00EB28A8">
            <w:pPr>
              <w:ind w:left="-1525" w:firstLine="1525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23E" w:rsidRDefault="00EC123E">
            <w:r>
              <w:t xml:space="preserve">Тип системы </w:t>
            </w:r>
          </w:p>
          <w:p w:rsidR="00EC123E" w:rsidRDefault="00EC123E">
            <w:r>
              <w:t>холодного</w:t>
            </w:r>
          </w:p>
          <w:p w:rsidR="00EC123E" w:rsidRDefault="00EC123E">
            <w:r>
              <w:t>водоснабжения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23E" w:rsidRDefault="00EC123E" w:rsidP="00EB28A8">
            <w:r>
              <w:t xml:space="preserve">Тип системы </w:t>
            </w:r>
          </w:p>
          <w:p w:rsidR="00EC123E" w:rsidRDefault="00EC123E">
            <w:proofErr w:type="spellStart"/>
            <w:r>
              <w:t>газоснаб</w:t>
            </w:r>
            <w:proofErr w:type="spellEnd"/>
            <w:r>
              <w:t>-</w:t>
            </w:r>
          </w:p>
          <w:p w:rsidR="00EC123E" w:rsidRDefault="00EC123E">
            <w:proofErr w:type="spellStart"/>
            <w:r>
              <w:t>жения</w:t>
            </w:r>
            <w:proofErr w:type="spellEnd"/>
          </w:p>
          <w:p w:rsidR="00EC123E" w:rsidRDefault="00EC123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23E" w:rsidRDefault="00EC123E">
            <w:r>
              <w:t xml:space="preserve"> Тип</w:t>
            </w:r>
          </w:p>
          <w:p w:rsidR="00EC123E" w:rsidRDefault="00EC123E">
            <w:r>
              <w:t>системы</w:t>
            </w:r>
          </w:p>
          <w:p w:rsidR="00EC123E" w:rsidRDefault="00EC123E">
            <w:r>
              <w:t>вентиляции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23E" w:rsidRDefault="00EC123E">
            <w:r>
              <w:t xml:space="preserve"> Тип </w:t>
            </w:r>
          </w:p>
          <w:p w:rsidR="00EC123E" w:rsidRDefault="00EC123E">
            <w:proofErr w:type="spellStart"/>
            <w:r>
              <w:t>Ситемы</w:t>
            </w:r>
            <w:proofErr w:type="spellEnd"/>
          </w:p>
          <w:p w:rsidR="00EC123E" w:rsidRDefault="00EC123E">
            <w:r>
              <w:t>пожаротушения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23E" w:rsidRDefault="00EC123E">
            <w:r>
              <w:t>Тип</w:t>
            </w:r>
          </w:p>
          <w:p w:rsidR="00EC123E" w:rsidRDefault="00EC123E">
            <w:r>
              <w:t xml:space="preserve">Системы </w:t>
            </w:r>
            <w:proofErr w:type="spellStart"/>
            <w:r>
              <w:t>электроснабж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23E" w:rsidRDefault="00EC123E">
            <w:r>
              <w:t>Кол-во</w:t>
            </w:r>
          </w:p>
          <w:p w:rsidR="00EC123E" w:rsidRDefault="00EC123E">
            <w:r>
              <w:t>вводов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23E" w:rsidRDefault="00EC123E">
            <w:r>
              <w:t>Тип</w:t>
            </w:r>
          </w:p>
          <w:p w:rsidR="00EC123E" w:rsidRDefault="00EC123E">
            <w:r>
              <w:t>Системы</w:t>
            </w:r>
          </w:p>
          <w:p w:rsidR="00EC123E" w:rsidRDefault="00EC123E">
            <w:r>
              <w:t>водоотведения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23E" w:rsidRDefault="00EC12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EC123E" w:rsidRDefault="00EC123E">
            <w:r>
              <w:t>выгреб.</w:t>
            </w:r>
          </w:p>
          <w:p w:rsidR="00EC123E" w:rsidRPr="00EC123E" w:rsidRDefault="00EC123E">
            <w:r>
              <w:t>ям</w:t>
            </w:r>
          </w:p>
        </w:tc>
      </w:tr>
      <w:tr w:rsidR="00EC123E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3E" w:rsidRDefault="00EC123E">
            <w: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3E" w:rsidRDefault="00EC123E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.Г</w:t>
            </w:r>
            <w:proofErr w:type="gramEnd"/>
            <w:r>
              <w:t>агарина д.2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3E" w:rsidRDefault="00EC123E">
            <w:r>
              <w:t>47,8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23E" w:rsidRDefault="00EC123E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23E" w:rsidRDefault="00EC123E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23E" w:rsidRDefault="00EC123E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23E" w:rsidRDefault="00EC123E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23E" w:rsidRDefault="00EC123E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23E" w:rsidRDefault="00EC123E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23E" w:rsidRDefault="00EC123E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23E" w:rsidRDefault="00EC123E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23E" w:rsidRDefault="00EC123E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23E" w:rsidRDefault="00EC123E">
            <w:r>
              <w:t>0</w:t>
            </w:r>
          </w:p>
        </w:tc>
      </w:tr>
      <w:tr w:rsidR="00234EA9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proofErr w:type="spellStart"/>
            <w:r>
              <w:t>П.Гыжег</w:t>
            </w:r>
            <w:proofErr w:type="spellEnd"/>
            <w:r>
              <w:t xml:space="preserve">  ул</w:t>
            </w:r>
            <w:proofErr w:type="gramStart"/>
            <w:r>
              <w:t>.Г</w:t>
            </w:r>
            <w:proofErr w:type="gramEnd"/>
            <w:r>
              <w:t>агарина д.4а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47,8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0</w:t>
            </w:r>
          </w:p>
        </w:tc>
      </w:tr>
      <w:tr w:rsidR="00234EA9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.Г</w:t>
            </w:r>
            <w:proofErr w:type="gramEnd"/>
            <w:r>
              <w:t>агарина д.5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47,8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0</w:t>
            </w:r>
          </w:p>
        </w:tc>
      </w:tr>
      <w:tr w:rsidR="00234EA9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.Г</w:t>
            </w:r>
            <w:proofErr w:type="gramEnd"/>
            <w:r>
              <w:t>агарина д.6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47,8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0</w:t>
            </w:r>
          </w:p>
        </w:tc>
      </w:tr>
      <w:tr w:rsidR="00234EA9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.Г</w:t>
            </w:r>
            <w:proofErr w:type="gramEnd"/>
            <w:r>
              <w:t>агарина д.7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47,8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0</w:t>
            </w:r>
          </w:p>
        </w:tc>
      </w:tr>
      <w:tr w:rsidR="00234EA9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.Г</w:t>
            </w:r>
            <w:proofErr w:type="gramEnd"/>
            <w:r>
              <w:t>агарина д.8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47,8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0</w:t>
            </w:r>
          </w:p>
        </w:tc>
      </w:tr>
      <w:tr w:rsidR="00234EA9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.Г</w:t>
            </w:r>
            <w:proofErr w:type="gramEnd"/>
            <w:r>
              <w:t>агарина д.9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121,2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0</w:t>
            </w:r>
          </w:p>
        </w:tc>
      </w:tr>
      <w:tr w:rsidR="00234EA9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.Г</w:t>
            </w:r>
            <w:proofErr w:type="gramEnd"/>
            <w:r>
              <w:t>агарина д.10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173,6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0</w:t>
            </w:r>
          </w:p>
        </w:tc>
      </w:tr>
      <w:tr w:rsidR="00234EA9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.Г</w:t>
            </w:r>
            <w:proofErr w:type="gramEnd"/>
            <w:r>
              <w:t>агарина д.11(4)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0</w:t>
            </w:r>
          </w:p>
        </w:tc>
      </w:tr>
      <w:tr w:rsidR="00234EA9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.Г</w:t>
            </w:r>
            <w:proofErr w:type="gramEnd"/>
            <w:r>
              <w:t>агарина д.12(3а)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104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0</w:t>
            </w:r>
          </w:p>
        </w:tc>
      </w:tr>
      <w:tr w:rsidR="00234EA9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proofErr w:type="spellStart"/>
            <w:r>
              <w:t>П.Гыжег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ренская</w:t>
            </w:r>
            <w:proofErr w:type="spellEnd"/>
            <w:r>
              <w:t xml:space="preserve">   д.5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66,7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0</w:t>
            </w:r>
          </w:p>
        </w:tc>
      </w:tr>
      <w:tr w:rsidR="00234EA9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proofErr w:type="spellStart"/>
            <w:r>
              <w:t>П.Гыжег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ренская</w:t>
            </w:r>
            <w:proofErr w:type="spellEnd"/>
            <w:r>
              <w:t xml:space="preserve">  д.6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67,7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0</w:t>
            </w:r>
          </w:p>
        </w:tc>
      </w:tr>
      <w:tr w:rsidR="00234EA9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троительная д.2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 xml:space="preserve">170,6 (71,6 жилая +99 </w:t>
            </w:r>
            <w:r>
              <w:lastRenderedPageBreak/>
              <w:t>нежилая)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lastRenderedPageBreak/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0</w:t>
            </w:r>
          </w:p>
        </w:tc>
      </w:tr>
      <w:tr w:rsidR="00234EA9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троительная д.3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A9" w:rsidRDefault="00234EA9">
            <w:r>
              <w:t>121,4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A9" w:rsidRDefault="00234EA9" w:rsidP="00620615">
            <w:r>
              <w:t>0</w:t>
            </w:r>
          </w:p>
        </w:tc>
      </w:tr>
      <w:tr w:rsidR="00E07584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584" w:rsidRDefault="00E07584">
            <w: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584" w:rsidRDefault="00E07584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.Ш</w:t>
            </w:r>
            <w:proofErr w:type="gramEnd"/>
            <w:r>
              <w:t>кольная д.13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584" w:rsidRDefault="00E07584">
            <w:r>
              <w:t>121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r>
              <w:t>0</w:t>
            </w:r>
          </w:p>
        </w:tc>
      </w:tr>
      <w:tr w:rsidR="00E07584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584" w:rsidRDefault="00E07584">
            <w:r>
              <w:t>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584" w:rsidRDefault="00E07584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.Ш</w:t>
            </w:r>
            <w:proofErr w:type="gramEnd"/>
            <w:r>
              <w:t>кольная д.12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584" w:rsidRDefault="00E07584">
            <w:r>
              <w:t>113,5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r>
              <w:t>0</w:t>
            </w:r>
          </w:p>
        </w:tc>
      </w:tr>
      <w:tr w:rsidR="00E07584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584" w:rsidRDefault="00E07584">
            <w:r>
              <w:t>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584" w:rsidRDefault="00E07584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.Н</w:t>
            </w:r>
            <w:proofErr w:type="gramEnd"/>
            <w:r>
              <w:t>овая д.6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584" w:rsidRDefault="00E07584">
            <w:r>
              <w:t>136,4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r>
              <w:t>0</w:t>
            </w:r>
          </w:p>
        </w:tc>
      </w:tr>
      <w:tr w:rsidR="00E07584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584" w:rsidRDefault="00E07584">
            <w:r>
              <w:t>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584" w:rsidRDefault="00E07584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ервомайская д.16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584" w:rsidRDefault="00E07584">
            <w:r>
              <w:t>122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84" w:rsidRDefault="00E07584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ервомайская д.17-а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ервомайская д.18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21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винская  д.4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170,8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винская  д.16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123,8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винская  д.6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170,8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24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винская  д.7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132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25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винская  д.8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104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26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.Л</w:t>
            </w:r>
            <w:proofErr w:type="gramEnd"/>
            <w:r>
              <w:t>есная д.1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128,4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27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.Л</w:t>
            </w:r>
            <w:proofErr w:type="gramEnd"/>
            <w:r>
              <w:t>есная д.2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64,2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28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.Л</w:t>
            </w:r>
            <w:proofErr w:type="gramEnd"/>
            <w:r>
              <w:t>есная д.3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128,4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lastRenderedPageBreak/>
              <w:t>29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.Л</w:t>
            </w:r>
            <w:proofErr w:type="gramEnd"/>
            <w:r>
              <w:t>есная д.4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proofErr w:type="spellStart"/>
            <w:r>
              <w:t>П.Гыжег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овопоселенческая</w:t>
            </w:r>
            <w:proofErr w:type="spellEnd"/>
            <w:r>
              <w:t xml:space="preserve"> д.2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67,9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31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.В</w:t>
            </w:r>
            <w:proofErr w:type="gramEnd"/>
            <w:r>
              <w:t>ычегодская д.1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32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.В</w:t>
            </w:r>
            <w:proofErr w:type="gramEnd"/>
            <w:r>
              <w:t>ычегодская д.2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63,2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33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.В</w:t>
            </w:r>
            <w:proofErr w:type="gramEnd"/>
            <w:r>
              <w:t>ычегодская д.3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65,8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34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.В</w:t>
            </w:r>
            <w:proofErr w:type="gramEnd"/>
            <w:r>
              <w:t>ычегодская д.8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49,8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35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.О</w:t>
            </w:r>
            <w:proofErr w:type="gramEnd"/>
            <w:r>
              <w:t>ктябрьская д.6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134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36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.О</w:t>
            </w:r>
            <w:proofErr w:type="gramEnd"/>
            <w:r>
              <w:t>ктябрьская д.7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75,5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37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proofErr w:type="spellStart"/>
            <w:r>
              <w:t>П.Гыжег</w:t>
            </w:r>
            <w:proofErr w:type="spellEnd"/>
            <w:r>
              <w:t xml:space="preserve"> ул</w:t>
            </w:r>
            <w:proofErr w:type="gramStart"/>
            <w:r>
              <w:t>.О</w:t>
            </w:r>
            <w:proofErr w:type="gramEnd"/>
            <w:r>
              <w:t>ктябрьская д.18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100,5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38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С.Козьмино ул</w:t>
            </w:r>
            <w:proofErr w:type="gramStart"/>
            <w:r>
              <w:t>.В</w:t>
            </w:r>
            <w:proofErr w:type="gramEnd"/>
            <w:r>
              <w:t>ычегодская д.3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85,6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39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С.Козьмино ул</w:t>
            </w:r>
            <w:proofErr w:type="gramStart"/>
            <w:r>
              <w:t>.В</w:t>
            </w:r>
            <w:proofErr w:type="gramEnd"/>
            <w:r>
              <w:t>ычегодская д.14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116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С.Козьмино ул</w:t>
            </w:r>
            <w:proofErr w:type="gramStart"/>
            <w:r>
              <w:t>.П</w:t>
            </w:r>
            <w:proofErr w:type="gramEnd"/>
            <w:r>
              <w:t>ервомайская д.4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169,6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41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С.Козьмино ул</w:t>
            </w:r>
            <w:proofErr w:type="gramStart"/>
            <w:r>
              <w:t>.П</w:t>
            </w:r>
            <w:proofErr w:type="gramEnd"/>
            <w:r>
              <w:t>ервомайская д.1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135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42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С.Козьмино ул</w:t>
            </w:r>
            <w:proofErr w:type="gramStart"/>
            <w:r>
              <w:t>.П</w:t>
            </w:r>
            <w:proofErr w:type="gramEnd"/>
            <w:r>
              <w:t>ервомайская д.2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45,2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43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 xml:space="preserve">С.Козьмино </w:t>
            </w:r>
            <w:r>
              <w:lastRenderedPageBreak/>
              <w:t>ул</w:t>
            </w:r>
            <w:proofErr w:type="gramStart"/>
            <w:r>
              <w:t>.П</w:t>
            </w:r>
            <w:proofErr w:type="gramEnd"/>
            <w:r>
              <w:t>ервомайская д.25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lastRenderedPageBreak/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</w:t>
            </w:r>
            <w:r>
              <w:lastRenderedPageBreak/>
              <w:t>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lastRenderedPageBreak/>
              <w:t>0</w:t>
            </w:r>
          </w:p>
        </w:tc>
      </w:tr>
      <w:tr w:rsidR="00620615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lastRenderedPageBreak/>
              <w:t>44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С.Козьмино ул</w:t>
            </w:r>
            <w:proofErr w:type="gramStart"/>
            <w:r>
              <w:t>.П</w:t>
            </w:r>
            <w:proofErr w:type="gramEnd"/>
            <w:r>
              <w:t>ервомайская д.24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15" w:rsidRDefault="00620615">
            <w:r>
              <w:t>104,6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615" w:rsidRDefault="00620615" w:rsidP="00620615">
            <w:r>
              <w:t>0</w:t>
            </w:r>
          </w:p>
        </w:tc>
      </w:tr>
      <w:tr w:rsidR="00CE32BA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45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С.Козьмино ул</w:t>
            </w:r>
            <w:proofErr w:type="gramStart"/>
            <w:r>
              <w:t>.Ц</w:t>
            </w:r>
            <w:proofErr w:type="gramEnd"/>
            <w:r>
              <w:t>ентральная д.1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785,0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proofErr w:type="spellStart"/>
            <w:r>
              <w:t>Централизов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r>
              <w:t>Централ.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r>
              <w:t>Централ.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r>
              <w:t>Централ.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r>
              <w:t>0</w:t>
            </w:r>
          </w:p>
        </w:tc>
      </w:tr>
      <w:tr w:rsidR="00CE32BA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46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С.Козьмино ул</w:t>
            </w:r>
            <w:proofErr w:type="gramStart"/>
            <w:r>
              <w:t>.Ц</w:t>
            </w:r>
            <w:proofErr w:type="gramEnd"/>
            <w:r>
              <w:t>ентральная д.2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618,0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proofErr w:type="spellStart"/>
            <w:r>
              <w:t>Централизов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r>
              <w:t xml:space="preserve"> водонагреватель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r>
              <w:t>Централ.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r>
              <w:t>Централ.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r>
              <w:t>Централ.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r>
              <w:t>0</w:t>
            </w:r>
          </w:p>
        </w:tc>
      </w:tr>
      <w:tr w:rsidR="00CE32BA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47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С.Козьмино ул</w:t>
            </w:r>
            <w:proofErr w:type="gramStart"/>
            <w:r>
              <w:t>.Ц</w:t>
            </w:r>
            <w:proofErr w:type="gramEnd"/>
            <w:r>
              <w:t>ентральная д.3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954,4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proofErr w:type="spellStart"/>
            <w:r>
              <w:t>Централизов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r>
              <w:t xml:space="preserve"> водонагреватель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r>
              <w:t>Централ.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r>
              <w:t>Централ.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r>
              <w:t>Централ.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r>
              <w:t>0</w:t>
            </w:r>
          </w:p>
        </w:tc>
      </w:tr>
      <w:tr w:rsidR="00CE32BA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48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С.Козьмино ул</w:t>
            </w:r>
            <w:proofErr w:type="gramStart"/>
            <w:r>
              <w:t>.Ц</w:t>
            </w:r>
            <w:proofErr w:type="gramEnd"/>
            <w:r>
              <w:t>ентральная д.4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604,8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proofErr w:type="spellStart"/>
            <w:r>
              <w:t>Централизов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r>
              <w:t xml:space="preserve"> водонагреватель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r>
              <w:t>Централ.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r>
              <w:t>вытяжка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r>
              <w:t>Централ.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r>
              <w:t>Централ.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r>
              <w:t>0</w:t>
            </w:r>
          </w:p>
        </w:tc>
      </w:tr>
      <w:tr w:rsidR="00CE32BA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С.Козьмино ул</w:t>
            </w:r>
            <w:proofErr w:type="gramStart"/>
            <w:r>
              <w:t>.Ц</w:t>
            </w:r>
            <w:proofErr w:type="gramEnd"/>
            <w:r>
              <w:t>ентральная д.5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605,2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proofErr w:type="spellStart"/>
            <w:r>
              <w:t>Централизов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r>
              <w:t xml:space="preserve"> водонагреватель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r>
              <w:t>Централ.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r>
              <w:t>вытяжка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r>
              <w:t>Централ.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r>
              <w:t>Централ.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>
            <w:r>
              <w:t>0</w:t>
            </w:r>
          </w:p>
        </w:tc>
      </w:tr>
      <w:tr w:rsidR="00CE32BA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proofErr w:type="spellStart"/>
            <w:r>
              <w:t>Д.Забелино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ервомайская д.21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94,4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0</w:t>
            </w:r>
          </w:p>
        </w:tc>
      </w:tr>
      <w:tr w:rsidR="00CE32BA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51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proofErr w:type="spellStart"/>
            <w:r>
              <w:t>Д.Забелино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ервомайская д.22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94,4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0</w:t>
            </w:r>
          </w:p>
        </w:tc>
      </w:tr>
      <w:tr w:rsidR="00CE32BA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52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proofErr w:type="spellStart"/>
            <w:r>
              <w:t>Д.Забелино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ервомайская д.51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47,2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0</w:t>
            </w:r>
          </w:p>
        </w:tc>
      </w:tr>
      <w:tr w:rsidR="00CE32BA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53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proofErr w:type="spellStart"/>
            <w:r>
              <w:t>Д.Забелино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ервомайская д.14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127,2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0</w:t>
            </w:r>
          </w:p>
        </w:tc>
      </w:tr>
      <w:tr w:rsidR="00CE32BA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54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proofErr w:type="spellStart"/>
            <w:r>
              <w:t>Д.Забелино</w:t>
            </w:r>
            <w:proofErr w:type="spellEnd"/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адовая д.1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109,1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0</w:t>
            </w:r>
          </w:p>
        </w:tc>
      </w:tr>
      <w:tr w:rsidR="00CE32BA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55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 xml:space="preserve">С.Лена ул.К.Зинина </w:t>
            </w:r>
            <w:r>
              <w:lastRenderedPageBreak/>
              <w:t>д.34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lastRenderedPageBreak/>
              <w:t>1183,2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Центр.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антисеп</w:t>
            </w:r>
            <w:r>
              <w:lastRenderedPageBreak/>
              <w:t>тик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lastRenderedPageBreak/>
              <w:t>10</w:t>
            </w:r>
          </w:p>
        </w:tc>
      </w:tr>
      <w:tr w:rsidR="00CE32BA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lastRenderedPageBreak/>
              <w:t>56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С.Лена ул</w:t>
            </w:r>
            <w:proofErr w:type="gramStart"/>
            <w:r>
              <w:t>.К</w:t>
            </w:r>
            <w:proofErr w:type="gramEnd"/>
            <w:r>
              <w:t>ирова д.10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735,6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r>
              <w:t>Центр.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r>
              <w:t>антисептик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2E6C46">
            <w:r>
              <w:t>10</w:t>
            </w:r>
          </w:p>
        </w:tc>
      </w:tr>
      <w:tr w:rsidR="00CE32BA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57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П.Песочная ул</w:t>
            </w:r>
            <w:proofErr w:type="gramStart"/>
            <w:r>
              <w:t>.П</w:t>
            </w:r>
            <w:proofErr w:type="gramEnd"/>
            <w:r>
              <w:t>есочная д.2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104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0</w:t>
            </w:r>
          </w:p>
        </w:tc>
      </w:tr>
      <w:tr w:rsidR="00CE32BA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58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П.Песочная ул</w:t>
            </w:r>
            <w:proofErr w:type="gramStart"/>
            <w:r>
              <w:t>.П</w:t>
            </w:r>
            <w:proofErr w:type="gramEnd"/>
            <w:r>
              <w:t>есочная д.3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0</w:t>
            </w:r>
          </w:p>
        </w:tc>
      </w:tr>
      <w:tr w:rsidR="00CE32BA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59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П.Песочная ул</w:t>
            </w:r>
            <w:proofErr w:type="gramStart"/>
            <w:r>
              <w:t>.П</w:t>
            </w:r>
            <w:proofErr w:type="gramEnd"/>
            <w:r>
              <w:t>есочная д.9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165,6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0</w:t>
            </w:r>
          </w:p>
        </w:tc>
      </w:tr>
      <w:tr w:rsidR="00CE32BA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60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П.Песочная ул</w:t>
            </w:r>
            <w:proofErr w:type="gramStart"/>
            <w:r>
              <w:t>.П</w:t>
            </w:r>
            <w:proofErr w:type="gramEnd"/>
            <w:r>
              <w:t>есочная д.11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0</w:t>
            </w:r>
          </w:p>
        </w:tc>
      </w:tr>
      <w:tr w:rsidR="00CE32BA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61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П.Песочный ул</w:t>
            </w:r>
            <w:proofErr w:type="gramStart"/>
            <w:r>
              <w:t>.П</w:t>
            </w:r>
            <w:proofErr w:type="gramEnd"/>
            <w:r>
              <w:t>есочная д.23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187,2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0</w:t>
            </w:r>
          </w:p>
        </w:tc>
      </w:tr>
      <w:tr w:rsidR="00CE32BA" w:rsidTr="00EC12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62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П.Песочный ул</w:t>
            </w:r>
            <w:proofErr w:type="gramStart"/>
            <w:r>
              <w:t>.П</w:t>
            </w:r>
            <w:proofErr w:type="gramEnd"/>
            <w:r>
              <w:t>есочная д.26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BA" w:rsidRDefault="00CE32BA">
            <w:r>
              <w:t>159,1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печное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Центр.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BA" w:rsidRDefault="00CE32BA" w:rsidP="00620615">
            <w:r>
              <w:t>0</w:t>
            </w:r>
          </w:p>
        </w:tc>
      </w:tr>
    </w:tbl>
    <w:p w:rsidR="00FF11DD" w:rsidRDefault="00FF11DD" w:rsidP="00FF11DD"/>
    <w:p w:rsidR="002F0556" w:rsidRDefault="002F0556"/>
    <w:sectPr w:rsidR="002F0556" w:rsidSect="00FF11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11DD"/>
    <w:rsid w:val="00234EA9"/>
    <w:rsid w:val="002C1A25"/>
    <w:rsid w:val="002F0556"/>
    <w:rsid w:val="003C1E02"/>
    <w:rsid w:val="00620615"/>
    <w:rsid w:val="00903247"/>
    <w:rsid w:val="00CE32BA"/>
    <w:rsid w:val="00E07584"/>
    <w:rsid w:val="00EB28A8"/>
    <w:rsid w:val="00EC123E"/>
    <w:rsid w:val="00FF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</cp:revision>
  <dcterms:created xsi:type="dcterms:W3CDTF">2015-10-21T12:25:00Z</dcterms:created>
  <dcterms:modified xsi:type="dcterms:W3CDTF">2015-10-21T17:26:00Z</dcterms:modified>
</cp:coreProperties>
</file>